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5C" w:rsidRDefault="003315E7" w:rsidP="005C755C">
      <w:r>
        <w:t>Full Name</w:t>
      </w:r>
      <w:r w:rsidR="00D87EAF">
        <w:t xml:space="preserve">         </w:t>
      </w:r>
      <w:r w:rsidR="00D87EAF">
        <w:tab/>
      </w:r>
      <w:r>
        <w:t>Identification</w:t>
      </w:r>
      <w:r>
        <w:tab/>
      </w:r>
      <w:r w:rsidR="005C755C">
        <w:t>Status</w:t>
      </w:r>
    </w:p>
    <w:p w:rsidR="005C755C" w:rsidRDefault="005C755C" w:rsidP="005C755C">
      <w:r>
        <w:t>David Corliss</w:t>
      </w:r>
      <w:r>
        <w:tab/>
        <w:t>489-10-8448</w:t>
      </w:r>
      <w:r>
        <w:tab/>
        <w:t>Full Time</w:t>
      </w:r>
    </w:p>
    <w:p w:rsidR="005C755C" w:rsidRDefault="005C755C" w:rsidP="005C755C">
      <w:r>
        <w:t>Roy Gonzales</w:t>
      </w:r>
      <w:r>
        <w:tab/>
        <w:t>508-40-9716</w:t>
      </w:r>
      <w:r>
        <w:tab/>
        <w:t>Full Time</w:t>
      </w:r>
    </w:p>
    <w:p w:rsidR="005C755C" w:rsidRDefault="005C755C" w:rsidP="005C755C">
      <w:bookmarkStart w:id="0" w:name="_GoBack"/>
      <w:bookmarkEnd w:id="0"/>
      <w:r>
        <w:t>Brett Stern</w:t>
      </w:r>
      <w:r>
        <w:tab/>
        <w:t>630-16-2315</w:t>
      </w:r>
      <w:r>
        <w:tab/>
        <w:t>Full Time</w:t>
      </w:r>
    </w:p>
    <w:p w:rsidR="005C755C" w:rsidRDefault="005C755C" w:rsidP="005C755C">
      <w:r>
        <w:t>Mary Morgan</w:t>
      </w:r>
      <w:r>
        <w:tab/>
        <w:t>641-54-4527</w:t>
      </w:r>
      <w:r>
        <w:tab/>
        <w:t>Full Time</w:t>
      </w:r>
    </w:p>
    <w:p w:rsidR="005C755C" w:rsidRDefault="005C755C" w:rsidP="005C755C">
      <w:r>
        <w:t>Noah Gaines</w:t>
      </w:r>
      <w:r>
        <w:tab/>
        <w:t>642-40-7485</w:t>
      </w:r>
      <w:r>
        <w:tab/>
        <w:t>Part Time</w:t>
      </w:r>
    </w:p>
    <w:p w:rsidR="005C755C" w:rsidRDefault="005C755C" w:rsidP="005C755C">
      <w:r>
        <w:t>Steven Smith</w:t>
      </w:r>
      <w:r>
        <w:tab/>
        <w:t>645-92-3337</w:t>
      </w:r>
      <w:r>
        <w:tab/>
        <w:t>Retired</w:t>
      </w:r>
    </w:p>
    <w:p w:rsidR="005C755C" w:rsidRDefault="005C755C" w:rsidP="005C755C">
      <w:r>
        <w:t>Jeanette Curry</w:t>
      </w:r>
      <w:r>
        <w:tab/>
        <w:t>763-01-9464</w:t>
      </w:r>
      <w:r>
        <w:tab/>
        <w:t>Full Time</w:t>
      </w:r>
    </w:p>
    <w:p w:rsidR="005C755C" w:rsidRDefault="005C755C" w:rsidP="005C755C">
      <w:r>
        <w:t xml:space="preserve">Lucas </w:t>
      </w:r>
      <w:proofErr w:type="spellStart"/>
      <w:r>
        <w:t>Wittman</w:t>
      </w:r>
      <w:proofErr w:type="spellEnd"/>
      <w:r>
        <w:tab/>
        <w:t>766-44-9937</w:t>
      </w:r>
      <w:r>
        <w:tab/>
        <w:t>Full Time</w:t>
      </w:r>
    </w:p>
    <w:sectPr w:rsidR="005C755C" w:rsidSect="00C3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27D0"/>
    <w:rsid w:val="00015CCC"/>
    <w:rsid w:val="001A27D0"/>
    <w:rsid w:val="003315E7"/>
    <w:rsid w:val="003C5312"/>
    <w:rsid w:val="00413FE9"/>
    <w:rsid w:val="004B7ED4"/>
    <w:rsid w:val="005A3059"/>
    <w:rsid w:val="005C755C"/>
    <w:rsid w:val="005F0C96"/>
    <w:rsid w:val="00856408"/>
    <w:rsid w:val="00914943"/>
    <w:rsid w:val="00950ADA"/>
    <w:rsid w:val="00964EC6"/>
    <w:rsid w:val="00996108"/>
    <w:rsid w:val="009D0C41"/>
    <w:rsid w:val="00B2145E"/>
    <w:rsid w:val="00B415B3"/>
    <w:rsid w:val="00C336DA"/>
    <w:rsid w:val="00D407B8"/>
    <w:rsid w:val="00D67E81"/>
    <w:rsid w:val="00D77365"/>
    <w:rsid w:val="00D87EAF"/>
    <w:rsid w:val="00ED23A0"/>
    <w:rsid w:val="00F2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8E839-D2C3-4030-91DD-0481F04C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f66791-a6f7-4729-9c86-00ed4cd69381">FKRKCV7FTCV2-954765439-1</_dlc_DocId>
    <_dlc_DocIdUrl xmlns="06f66791-a6f7-4729-9c86-00ed4cd69381">
      <Url>http://coryretherford.nsss.net/_layouts/15/DocIdRedir.aspx?ID=FKRKCV7FTCV2-954765439-1</Url>
      <Description>FKRKCV7FTCV2-954765439-1</Description>
    </_dlc_DocIdUrl>
    <Spirion_x0020_Classification xmlns="cb7a6cf6-e08d-418d-bd81-ce7ef9c3e9e0">None</Spirion_x0020_Classification>
    <Spirion_x0020_Data_x0020_Classification xmlns="cb7a6cf6-e08d-418d-bd81-ce7ef9c3e9e0">Restricted</Spirion_x0020_Data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F0896F84E564385CEBC42F6CE8020" ma:contentTypeVersion="3" ma:contentTypeDescription="Create a new document." ma:contentTypeScope="" ma:versionID="6af0b052548599672dc4c087eeaee40f">
  <xsd:schema xmlns:xsd="http://www.w3.org/2001/XMLSchema" xmlns:xs="http://www.w3.org/2001/XMLSchema" xmlns:p="http://schemas.microsoft.com/office/2006/metadata/properties" xmlns:ns2="06f66791-a6f7-4729-9c86-00ed4cd69381" xmlns:ns3="cb7a6cf6-e08d-418d-bd81-ce7ef9c3e9e0" targetNamespace="http://schemas.microsoft.com/office/2006/metadata/properties" ma:root="true" ma:fieldsID="4b75710933450c5ece973dc97bf1a08d" ns2:_="" ns3:_="">
    <xsd:import namespace="06f66791-a6f7-4729-9c86-00ed4cd69381"/>
    <xsd:import namespace="cb7a6cf6-e08d-418d-bd81-ce7ef9c3e9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pirion_x0020_Classification" minOccurs="0"/>
                <xsd:element ref="ns2:SharedWithUsers" minOccurs="0"/>
                <xsd:element ref="ns3:Spirion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6791-a6f7-4729-9c86-00ed4cd6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a6cf6-e08d-418d-bd81-ce7ef9c3e9e0" elementFormDefault="qualified">
    <xsd:import namespace="http://schemas.microsoft.com/office/2006/documentManagement/types"/>
    <xsd:import namespace="http://schemas.microsoft.com/office/infopath/2007/PartnerControls"/>
    <xsd:element name="Spirion_x0020_Classification" ma:index="11" nillable="true" ma:displayName="Spirion Classification" ma:default="None" ma:description="Spirion Classifications" ma:internalName="Spirion_x0020_Classification">
      <xsd:simpleType>
        <xsd:restriction base="dms:Text">
          <xsd:maxLength value="255"/>
        </xsd:restriction>
      </xsd:simpleType>
    </xsd:element>
    <xsd:element name="Spirion_x0020_Data_x0020_Classification" ma:index="13" nillable="true" ma:displayName="Spirion Data Classification" ma:default="None" ma:format="Dropdown" ma:internalName="Spirion_x0020_Data_x0020_Classification">
      <xsd:simpleType>
        <xsd:restriction base="dms:Choice">
          <xsd:enumeration value="Critical"/>
          <xsd:enumeration value="Restricted"/>
          <xsd:enumeration value="Internal"/>
          <xsd:enumeration value="Public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EFC5B-C3A4-450F-88D1-7048EBD60F3E}"/>
</file>

<file path=customXml/itemProps2.xml><?xml version="1.0" encoding="utf-8"?>
<ds:datastoreItem xmlns:ds="http://schemas.openxmlformats.org/officeDocument/2006/customXml" ds:itemID="{A6E58064-1DC3-410E-AAB4-0A30C7570EBC}"/>
</file>

<file path=customXml/itemProps3.xml><?xml version="1.0" encoding="utf-8"?>
<ds:datastoreItem xmlns:ds="http://schemas.openxmlformats.org/officeDocument/2006/customXml" ds:itemID="{57CF9720-516B-482B-8314-0661034A51E5}"/>
</file>

<file path=customXml/itemProps4.xml><?xml version="1.0" encoding="utf-8"?>
<ds:datastoreItem xmlns:ds="http://schemas.openxmlformats.org/officeDocument/2006/customXml" ds:itemID="{A14D8BF5-42A3-4C1C-97D1-435D83120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>Identity Finder, LLC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Feinman</dc:creator>
  <cp:keywords/>
  <dc:description/>
  <cp:lastModifiedBy>Bill Eastman</cp:lastModifiedBy>
  <cp:revision>16</cp:revision>
  <dcterms:created xsi:type="dcterms:W3CDTF">2009-06-16T01:51:00Z</dcterms:created>
  <dcterms:modified xsi:type="dcterms:W3CDTF">2015-09-09T14:51:00Z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FClassification">
    <vt:lpwstr>619f3e73-b3d8-40ca-a558-bdbcddf8c8a0</vt:lpwstr>
  </property>
  <property fmtid="{D5CDD505-2E9C-101B-9397-08002B2CF9AE}" pid="3" name="IFClassification_type">
    <vt:lpwstr>1</vt:lpwstr>
  </property>
  <property fmtid="{D5CDD505-2E9C-101B-9397-08002B2CF9AE}" pid="4" name="IFClassification_name">
    <vt:lpwstr>PII Data</vt:lpwstr>
  </property>
  <property fmtid="{D5CDD505-2E9C-101B-9397-08002B2CF9AE}" pid="5" name="IFClassification_name_type">
    <vt:lpwstr>1</vt:lpwstr>
  </property>
  <property fmtid="{D5CDD505-2E9C-101B-9397-08002B2CF9AE}" pid="6" name="ContentTypeId">
    <vt:lpwstr>0x0101006AEF0896F84E564385CEBC42F6CE8020</vt:lpwstr>
  </property>
  <property fmtid="{D5CDD505-2E9C-101B-9397-08002B2CF9AE}" pid="7" name="_dlc_DocIdItemGuid">
    <vt:lpwstr>26823c4e-2d0f-46da-8746-f7752dbf33e4</vt:lpwstr>
  </property>
  <property fmtid="{D5CDD505-2E9C-101B-9397-08002B2CF9AE}" pid="8" name="IFClassification_version">
    <vt:lpwstr>43ee0c5f-e038-421c-8a3e-ab4eB1166124</vt:lpwstr>
  </property>
  <property fmtid="{D5CDD505-2E9C-101B-9397-08002B2CF9AE}" pid="9" name="IFClassification_version_type">
    <vt:lpwstr>1</vt:lpwstr>
  </property>
  <property fmtid="{D5CDD505-2E9C-101B-9397-08002B2CF9AE}" pid="10" name="IFClassification_flags">
    <vt:lpwstr>16384</vt:lpwstr>
  </property>
  <property fmtid="{D5CDD505-2E9C-101B-9397-08002B2CF9AE}" pid="11" name="IFClassification_flags_type">
    <vt:lpwstr>1</vt:lpwstr>
  </property>
</Properties>
</file>